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13B9" w14:textId="77777777" w:rsidR="005410CB" w:rsidRPr="009640DF" w:rsidRDefault="005410CB" w:rsidP="005410CB">
      <w:pPr>
        <w:rPr>
          <w:rFonts w:hint="eastAsia"/>
        </w:rPr>
      </w:pPr>
      <w:r w:rsidRPr="009640DF">
        <w:rPr>
          <w:rFonts w:hint="eastAsia"/>
        </w:rPr>
        <w:t xml:space="preserve">LAS-7600 </w:t>
      </w:r>
      <w:r w:rsidRPr="009640DF">
        <w:rPr>
          <w:rFonts w:hint="eastAsia"/>
        </w:rPr>
        <w:t>抗扰度测试系统主控机</w:t>
      </w:r>
    </w:p>
    <w:p w14:paraId="53A44FC9" w14:textId="77777777" w:rsidR="005410CB" w:rsidRPr="009640DF" w:rsidRDefault="005410CB" w:rsidP="005410CB">
      <w:pPr>
        <w:rPr>
          <w:rFonts w:hint="eastAsia"/>
        </w:rPr>
      </w:pPr>
    </w:p>
    <w:p w14:paraId="6195B8F8" w14:textId="77777777" w:rsidR="005410CB" w:rsidRPr="009640DF" w:rsidRDefault="005410CB" w:rsidP="005410CB">
      <w:pPr>
        <w:rPr>
          <w:rFonts w:hint="eastAsia"/>
        </w:rPr>
      </w:pPr>
      <w:r w:rsidRPr="009640DF">
        <w:rPr>
          <w:rFonts w:hint="eastAsia"/>
        </w:rPr>
        <w:t>采用凌</w:t>
      </w:r>
      <w:proofErr w:type="gramStart"/>
      <w:r w:rsidRPr="009640DF">
        <w:rPr>
          <w:rFonts w:hint="eastAsia"/>
        </w:rPr>
        <w:t>世</w:t>
      </w:r>
      <w:proofErr w:type="gramEnd"/>
      <w:r w:rsidRPr="009640DF">
        <w:rPr>
          <w:rFonts w:hint="eastAsia"/>
        </w:rPr>
        <w:t>独有的</w:t>
      </w:r>
      <w:r w:rsidRPr="009640DF">
        <w:rPr>
          <w:rFonts w:hint="eastAsia"/>
        </w:rPr>
        <w:t>EMC PUZZLE(</w:t>
      </w:r>
      <w:r w:rsidRPr="009640DF">
        <w:rPr>
          <w:rFonts w:hint="eastAsia"/>
        </w:rPr>
        <w:t>“魔方”</w:t>
      </w:r>
      <w:r w:rsidRPr="009640DF">
        <w:rPr>
          <w:rFonts w:hint="eastAsia"/>
        </w:rPr>
        <w:t>)</w:t>
      </w:r>
      <w:r w:rsidRPr="009640DF">
        <w:rPr>
          <w:rFonts w:hint="eastAsia"/>
        </w:rPr>
        <w:t>技术架构，实现对多达十余个功能模块的电源管理、信息管理、逻辑控制；</w:t>
      </w:r>
    </w:p>
    <w:p w14:paraId="47E5F1F6" w14:textId="77777777" w:rsidR="005410CB" w:rsidRPr="009640DF" w:rsidRDefault="005410CB" w:rsidP="005410CB">
      <w:pPr>
        <w:rPr>
          <w:rFonts w:hint="eastAsia"/>
        </w:rPr>
      </w:pPr>
      <w:r w:rsidRPr="009640DF">
        <w:rPr>
          <w:rFonts w:hint="eastAsia"/>
        </w:rPr>
        <w:t>具备完备的上位机接口，可通过凌</w:t>
      </w:r>
      <w:proofErr w:type="gramStart"/>
      <w:r w:rsidRPr="009640DF">
        <w:rPr>
          <w:rFonts w:hint="eastAsia"/>
        </w:rPr>
        <w:t>世</w:t>
      </w:r>
      <w:proofErr w:type="gramEnd"/>
      <w:r w:rsidRPr="009640DF">
        <w:rPr>
          <w:rFonts w:hint="eastAsia"/>
        </w:rPr>
        <w:t>自主开发的上位机软件</w:t>
      </w:r>
      <w:r w:rsidRPr="009640DF">
        <w:rPr>
          <w:rFonts w:hint="eastAsia"/>
        </w:rPr>
        <w:t>AUTOPRO</w:t>
      </w:r>
      <w:r w:rsidRPr="009640DF">
        <w:rPr>
          <w:rFonts w:hint="eastAsia"/>
        </w:rPr>
        <w:t>实现对全系统的控制和管理；</w:t>
      </w:r>
    </w:p>
    <w:p w14:paraId="5B804B79" w14:textId="77777777" w:rsidR="005410CB" w:rsidRPr="009640DF" w:rsidRDefault="005410CB" w:rsidP="005410CB">
      <w:pPr>
        <w:rPr>
          <w:rFonts w:hint="eastAsia"/>
        </w:rPr>
      </w:pPr>
      <w:r w:rsidRPr="009640DF">
        <w:rPr>
          <w:rFonts w:hint="eastAsia"/>
        </w:rPr>
        <w:t>全彩触摸屏控制技术，可实现脱离软件状态下对系统任意模块的独立操作，甚至完成复杂的波形编辑及程序测试等功能；</w:t>
      </w:r>
    </w:p>
    <w:p w14:paraId="63DC4A61" w14:textId="77777777" w:rsidR="005410CB" w:rsidRPr="009640DF" w:rsidRDefault="005410CB" w:rsidP="005410CB">
      <w:pPr>
        <w:rPr>
          <w:rFonts w:hint="eastAsia"/>
        </w:rPr>
      </w:pPr>
      <w:r w:rsidRPr="009640DF">
        <w:rPr>
          <w:rFonts w:hint="eastAsia"/>
        </w:rPr>
        <w:t>可实现对各功能模块的实际工作状况的实时监控，及时汇总系统工作信息。</w:t>
      </w:r>
    </w:p>
    <w:p w14:paraId="10A297E4" w14:textId="77777777" w:rsidR="002D6FF0" w:rsidRPr="005410CB" w:rsidRDefault="002A78F1">
      <w:bookmarkStart w:id="0" w:name="_GoBack"/>
      <w:bookmarkEnd w:id="0"/>
    </w:p>
    <w:sectPr w:rsidR="002D6FF0" w:rsidRPr="0054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8892" w14:textId="77777777" w:rsidR="002A78F1" w:rsidRDefault="002A78F1" w:rsidP="005410CB">
      <w:r>
        <w:separator/>
      </w:r>
    </w:p>
  </w:endnote>
  <w:endnote w:type="continuationSeparator" w:id="0">
    <w:p w14:paraId="61680696" w14:textId="77777777" w:rsidR="002A78F1" w:rsidRDefault="002A78F1" w:rsidP="005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7426" w14:textId="77777777" w:rsidR="002A78F1" w:rsidRDefault="002A78F1" w:rsidP="005410CB">
      <w:r>
        <w:separator/>
      </w:r>
    </w:p>
  </w:footnote>
  <w:footnote w:type="continuationSeparator" w:id="0">
    <w:p w14:paraId="61EA4D2B" w14:textId="77777777" w:rsidR="002A78F1" w:rsidRDefault="002A78F1" w:rsidP="0054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0"/>
    <w:rsid w:val="002A78F1"/>
    <w:rsid w:val="005410CB"/>
    <w:rsid w:val="006C2E1D"/>
    <w:rsid w:val="00A930C0"/>
    <w:rsid w:val="00E46A1A"/>
    <w:rsid w:val="00F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7115B-9344-4BF5-9E81-88E10A4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BAO</dc:creator>
  <cp:keywords/>
  <dc:description/>
  <cp:lastModifiedBy>YUWEN BAO</cp:lastModifiedBy>
  <cp:revision>2</cp:revision>
  <dcterms:created xsi:type="dcterms:W3CDTF">2019-08-16T08:14:00Z</dcterms:created>
  <dcterms:modified xsi:type="dcterms:W3CDTF">2019-08-16T08:14:00Z</dcterms:modified>
</cp:coreProperties>
</file>